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2F172" w:rsidR="00380DB3" w:rsidRPr="0068293E" w:rsidRDefault="00E35C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41119" w:rsidR="00380DB3" w:rsidRPr="0068293E" w:rsidRDefault="00E35C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ECF03" w:rsidR="00240DC4" w:rsidRPr="00B03D55" w:rsidRDefault="00E3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11FD7" w:rsidR="00240DC4" w:rsidRPr="00B03D55" w:rsidRDefault="00E3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B987E" w:rsidR="00240DC4" w:rsidRPr="00B03D55" w:rsidRDefault="00E3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E1405" w:rsidR="00240DC4" w:rsidRPr="00B03D55" w:rsidRDefault="00E3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FAE30" w:rsidR="00240DC4" w:rsidRPr="00B03D55" w:rsidRDefault="00E3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8115F" w:rsidR="00240DC4" w:rsidRPr="00B03D55" w:rsidRDefault="00E3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61987" w:rsidR="00240DC4" w:rsidRPr="00B03D55" w:rsidRDefault="00E35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0B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C9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6E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31286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691DF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1A460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CA017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C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D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2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A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6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B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6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0E7D2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9403C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EA296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4483C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C45EE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DA1AB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57796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A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2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0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3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3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2624F" w:rsidR="001835FB" w:rsidRPr="00DA1511" w:rsidRDefault="00E35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9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98F67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D8090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A38B9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0FD7F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9511C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FE905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BE2DE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F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9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E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9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9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B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B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F8E4F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C1BAB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6033D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43059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2C6CA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05F77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524FE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3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E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6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F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1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B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9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34C15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A303D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5E888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9F3A7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7BCCB" w:rsidR="009A6C64" w:rsidRPr="00730585" w:rsidRDefault="00E35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4A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C1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A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9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6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5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2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F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C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CE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