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5427F" w:rsidR="00380DB3" w:rsidRPr="0068293E" w:rsidRDefault="00784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B94E0" w:rsidR="00380DB3" w:rsidRPr="0068293E" w:rsidRDefault="00784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B849C" w:rsidR="00240DC4" w:rsidRPr="00B03D55" w:rsidRDefault="00784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49516" w:rsidR="00240DC4" w:rsidRPr="00B03D55" w:rsidRDefault="00784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55BCB" w:rsidR="00240DC4" w:rsidRPr="00B03D55" w:rsidRDefault="00784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8FDAF" w:rsidR="00240DC4" w:rsidRPr="00B03D55" w:rsidRDefault="00784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2CB28" w:rsidR="00240DC4" w:rsidRPr="00B03D55" w:rsidRDefault="00784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36CCD" w:rsidR="00240DC4" w:rsidRPr="00B03D55" w:rsidRDefault="00784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46298" w:rsidR="00240DC4" w:rsidRPr="00B03D55" w:rsidRDefault="00784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AF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E2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D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4A72D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5D60B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53D41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FD1C8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4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B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B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E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1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B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F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F2AAB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70245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A20F4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4C502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D4E7E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547E8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802DB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4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E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F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6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8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4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2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883AB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6F191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44833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10F17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3FE03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E50FF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CC884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0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E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2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C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4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6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5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D006C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323BE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E37F2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2862E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53B5B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98B15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9AE57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5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E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5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2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3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516E2" w:rsidR="001835FB" w:rsidRPr="00DA1511" w:rsidRDefault="00784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2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12DD7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D97FC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4A2AA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1D596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EFA8F" w:rsidR="009A6C64" w:rsidRPr="00730585" w:rsidRDefault="007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4D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F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8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C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1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B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F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C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C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E2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