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9DD65" w:rsidR="00380DB3" w:rsidRPr="0068293E" w:rsidRDefault="00D148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02888" w:rsidR="00380DB3" w:rsidRPr="0068293E" w:rsidRDefault="00D148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AE6E9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6E70A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D22DC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29D19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081E0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DC38D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0CA05" w:rsidR="00240DC4" w:rsidRPr="00B03D55" w:rsidRDefault="00D148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F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60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C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EE8CD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28DE9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2035B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7B104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B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8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A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5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A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7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E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FD2DB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3E74F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045AB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60758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AF9F4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9E039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0163E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9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D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D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4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3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E0AC5" w:rsidR="001835FB" w:rsidRPr="00DA1511" w:rsidRDefault="00D14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9E491" w:rsidR="001835FB" w:rsidRPr="00DA1511" w:rsidRDefault="00D14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B034F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A91B3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9B306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82740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1836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AC8E7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9FF86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F3369" w:rsidR="001835FB" w:rsidRPr="00DA1511" w:rsidRDefault="00D14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4612E" w:rsidR="001835FB" w:rsidRPr="00DA1511" w:rsidRDefault="00D14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5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6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D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A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C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650E1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648FA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7A822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2451D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62708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1C4BD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8E9B5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9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A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9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2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4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5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A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426F6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61860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4BA0D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6174E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4120C" w:rsidR="009A6C64" w:rsidRPr="00730585" w:rsidRDefault="00D14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2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0E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7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2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2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8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5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4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2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8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8C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