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79BA2" w:rsidR="00380DB3" w:rsidRPr="0068293E" w:rsidRDefault="000F6D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93B9F" w:rsidR="00380DB3" w:rsidRPr="0068293E" w:rsidRDefault="000F6D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5E514" w:rsidR="00240DC4" w:rsidRPr="00B03D55" w:rsidRDefault="000F6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15D57" w:rsidR="00240DC4" w:rsidRPr="00B03D55" w:rsidRDefault="000F6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03BA9" w:rsidR="00240DC4" w:rsidRPr="00B03D55" w:rsidRDefault="000F6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A234E" w:rsidR="00240DC4" w:rsidRPr="00B03D55" w:rsidRDefault="000F6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3AA52" w:rsidR="00240DC4" w:rsidRPr="00B03D55" w:rsidRDefault="000F6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1295E" w:rsidR="00240DC4" w:rsidRPr="00B03D55" w:rsidRDefault="000F6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87602" w:rsidR="00240DC4" w:rsidRPr="00B03D55" w:rsidRDefault="000F6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11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4A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8B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7271E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66013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9C313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3B10F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5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C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B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4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0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D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C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97219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E5EAB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1E279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48E41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C8514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5BBF9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7ED0A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A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2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A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2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A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9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D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71B43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7875F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BC004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35C19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194D2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365FF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7602E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32A2F" w:rsidR="001835FB" w:rsidRPr="00DA1511" w:rsidRDefault="000F6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1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2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0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7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C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1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16045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62DB3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319D6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22014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CEF32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A02AD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CE56D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37FFD" w:rsidR="001835FB" w:rsidRPr="00DA1511" w:rsidRDefault="000F6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4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2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5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1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5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A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CB717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84A65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2E33E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47F55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9FD69" w:rsidR="009A6C64" w:rsidRPr="00730585" w:rsidRDefault="000F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F3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96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8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A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7D761" w:rsidR="001835FB" w:rsidRPr="00DA1511" w:rsidRDefault="000F6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5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B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2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8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6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D1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