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B87F6" w:rsidR="00380DB3" w:rsidRPr="0068293E" w:rsidRDefault="005C2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4CF58" w:rsidR="00380DB3" w:rsidRPr="0068293E" w:rsidRDefault="005C2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C790C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1D4B9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F8343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BBA72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496D0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58B9B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F268B" w:rsidR="00240DC4" w:rsidRPr="00B03D55" w:rsidRDefault="005C2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3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E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CB501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AD5F3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302B0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279EA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1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4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1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8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E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A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B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1F05B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BE13F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351A9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85B2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D33A3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F0A29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6B099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E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D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0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5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2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8D026" w:rsidR="001835FB" w:rsidRPr="00DA1511" w:rsidRDefault="005C2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66B5A" w:rsidR="001835FB" w:rsidRPr="00DA1511" w:rsidRDefault="005C2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E4AAB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AC32A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DC862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D70D1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9AA8F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88AB2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1D747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F8804" w:rsidR="001835FB" w:rsidRPr="00DA1511" w:rsidRDefault="005C2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FE1AB" w:rsidR="001835FB" w:rsidRPr="00DA1511" w:rsidRDefault="005C2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D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D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1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D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C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0E126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8945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19447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D2128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0E4F5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7B86C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39C08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A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6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2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D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C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A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5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049FA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BFB25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28A3D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8FF85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643A8" w:rsidR="009A6C64" w:rsidRPr="00730585" w:rsidRDefault="005C2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9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AC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E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D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F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E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A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3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C6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