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16A94" w:rsidR="00380DB3" w:rsidRPr="0068293E" w:rsidRDefault="009578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8BDD4" w:rsidR="00380DB3" w:rsidRPr="0068293E" w:rsidRDefault="009578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9186C" w:rsidR="00240DC4" w:rsidRPr="00B03D55" w:rsidRDefault="0095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075C8" w:rsidR="00240DC4" w:rsidRPr="00B03D55" w:rsidRDefault="0095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77709" w:rsidR="00240DC4" w:rsidRPr="00B03D55" w:rsidRDefault="0095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F4693" w:rsidR="00240DC4" w:rsidRPr="00B03D55" w:rsidRDefault="0095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9F05C" w:rsidR="00240DC4" w:rsidRPr="00B03D55" w:rsidRDefault="0095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445DC" w:rsidR="00240DC4" w:rsidRPr="00B03D55" w:rsidRDefault="0095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5CF72" w:rsidR="00240DC4" w:rsidRPr="00B03D55" w:rsidRDefault="0095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76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9F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CB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5C64E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5ADF3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9A234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24C81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0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3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C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5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F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0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D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BA9A9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41C2D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39C9E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511F4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03C69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050E5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B2BB2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8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9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C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E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1E0C3" w:rsidR="001835FB" w:rsidRPr="00DA1511" w:rsidRDefault="00957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303AC" w:rsidR="001835FB" w:rsidRPr="00DA1511" w:rsidRDefault="00957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8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208EB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09D07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950D3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1390A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969ED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F4580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D3310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5E4F6" w:rsidR="001835FB" w:rsidRPr="00DA1511" w:rsidRDefault="00957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62EF8" w:rsidR="001835FB" w:rsidRPr="00DA1511" w:rsidRDefault="00957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E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6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1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A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C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6A968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C35B2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6C206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3AA1E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3A6DF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212F0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B6E27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D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4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E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2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5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D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D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4285F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9A62E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F17B9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A8F3F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A1B73" w:rsidR="009A6C64" w:rsidRPr="00730585" w:rsidRDefault="0095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A4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F6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D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8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D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6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C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D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D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80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