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0C0FA" w:rsidR="00380DB3" w:rsidRPr="0068293E" w:rsidRDefault="004C2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300E4" w:rsidR="00380DB3" w:rsidRPr="0068293E" w:rsidRDefault="004C2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D61ED" w:rsidR="00240DC4" w:rsidRPr="00B03D55" w:rsidRDefault="004C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2F4E9" w:rsidR="00240DC4" w:rsidRPr="00B03D55" w:rsidRDefault="004C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C2B9E" w:rsidR="00240DC4" w:rsidRPr="00B03D55" w:rsidRDefault="004C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DAAE3" w:rsidR="00240DC4" w:rsidRPr="00B03D55" w:rsidRDefault="004C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8058F" w:rsidR="00240DC4" w:rsidRPr="00B03D55" w:rsidRDefault="004C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139BB" w:rsidR="00240DC4" w:rsidRPr="00B03D55" w:rsidRDefault="004C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C24A2" w:rsidR="00240DC4" w:rsidRPr="00B03D55" w:rsidRDefault="004C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5E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89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E7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9CD09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8070D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B14D2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97411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5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C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1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B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3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A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6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40CE8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29829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0C34B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47912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F7CC1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A238B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FEE65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F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4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0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5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6707B" w:rsidR="001835FB" w:rsidRPr="00DA1511" w:rsidRDefault="004C2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D099B" w:rsidR="001835FB" w:rsidRPr="00DA1511" w:rsidRDefault="004C2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93556" w:rsidR="001835FB" w:rsidRPr="00DA1511" w:rsidRDefault="004C2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27E70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D52DC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EE812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18F4F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3ED7B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49C47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2DE09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2979F" w:rsidR="001835FB" w:rsidRPr="00DA1511" w:rsidRDefault="004C2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0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9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3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A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C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D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33D7F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2ECF2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1F45D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83C20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7F072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319A8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1B995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A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8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8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7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0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C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9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97C8D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E3C22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D03C1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78E25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203CF" w:rsidR="009A6C64" w:rsidRPr="00730585" w:rsidRDefault="004C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86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F0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C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5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5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5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8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3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1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2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