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A016C" w:rsidR="00380DB3" w:rsidRPr="0068293E" w:rsidRDefault="003A2E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252281" w:rsidR="00380DB3" w:rsidRPr="0068293E" w:rsidRDefault="003A2E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5C7D7D" w:rsidR="00240DC4" w:rsidRPr="00B03D55" w:rsidRDefault="003A2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FC2A45" w:rsidR="00240DC4" w:rsidRPr="00B03D55" w:rsidRDefault="003A2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339E4" w:rsidR="00240DC4" w:rsidRPr="00B03D55" w:rsidRDefault="003A2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65F4B" w:rsidR="00240DC4" w:rsidRPr="00B03D55" w:rsidRDefault="003A2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99FB4" w:rsidR="00240DC4" w:rsidRPr="00B03D55" w:rsidRDefault="003A2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694E2" w:rsidR="00240DC4" w:rsidRPr="00B03D55" w:rsidRDefault="003A2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85B0D" w:rsidR="00240DC4" w:rsidRPr="00B03D55" w:rsidRDefault="003A2E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9A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F5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92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36DAB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8CF4A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4F77B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3A0D6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8B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DF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9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2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51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7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D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0718F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4AEEE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19262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C8811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6194F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567A9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EB86D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1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7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19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C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5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EC525" w:rsidR="001835FB" w:rsidRPr="00DA1511" w:rsidRDefault="003A2E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5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6ECAD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09395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6F2DC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A8743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E2557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47421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1C086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58DC0" w:rsidR="001835FB" w:rsidRPr="00DA1511" w:rsidRDefault="003A2E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A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F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D3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B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7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3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30A47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CEE03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A3F75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D5085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B86D8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13434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38BB1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E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3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15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6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1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C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2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7B017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130D9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DCA77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7D7AF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17B7C" w:rsidR="009A6C64" w:rsidRPr="00730585" w:rsidRDefault="003A2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B1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6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B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B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CF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A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B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7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AC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E8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