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2D764" w:rsidR="00380DB3" w:rsidRPr="0068293E" w:rsidRDefault="00EA13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22B92" w:rsidR="00380DB3" w:rsidRPr="0068293E" w:rsidRDefault="00EA13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DEB24" w:rsidR="00240DC4" w:rsidRPr="00B03D55" w:rsidRDefault="00E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AFD2F" w:rsidR="00240DC4" w:rsidRPr="00B03D55" w:rsidRDefault="00E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28E361" w:rsidR="00240DC4" w:rsidRPr="00B03D55" w:rsidRDefault="00E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4E312" w:rsidR="00240DC4" w:rsidRPr="00B03D55" w:rsidRDefault="00E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C0625" w:rsidR="00240DC4" w:rsidRPr="00B03D55" w:rsidRDefault="00E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C96F2" w:rsidR="00240DC4" w:rsidRPr="00B03D55" w:rsidRDefault="00E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7CFA2A" w:rsidR="00240DC4" w:rsidRPr="00B03D55" w:rsidRDefault="00EA13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E4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F2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8D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B56EF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26D48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9059C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22058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C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61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D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32D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7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90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F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BEB61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C5D8B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97EFE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80059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E0FEA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39A20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AE9B2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1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D7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9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2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5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47EAF" w:rsidR="001835FB" w:rsidRPr="00DA1511" w:rsidRDefault="00EA13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4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ACA38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2297E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78851F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DC06B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1D864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0A5BA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E4BAB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26C99" w:rsidR="001835FB" w:rsidRPr="00DA1511" w:rsidRDefault="00EA13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9D0E1" w:rsidR="001835FB" w:rsidRPr="00DA1511" w:rsidRDefault="00EA13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7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BC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7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32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9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DD9C0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48B75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982EA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633A2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E6F96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40F30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0D1FB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7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7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0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7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BB7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7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4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4E8D9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00B33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976A4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2A38C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1281B8" w:rsidR="009A6C64" w:rsidRPr="00730585" w:rsidRDefault="00EA1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04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C7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5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BA8D2" w:rsidR="001835FB" w:rsidRPr="00DA1511" w:rsidRDefault="00EA13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9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8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07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F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C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1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130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