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4EBC6" w:rsidR="00380DB3" w:rsidRPr="0068293E" w:rsidRDefault="004F0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CC617" w:rsidR="00380DB3" w:rsidRPr="0068293E" w:rsidRDefault="004F0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07D00" w:rsidR="00240DC4" w:rsidRPr="00B03D55" w:rsidRDefault="004F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CDC68" w:rsidR="00240DC4" w:rsidRPr="00B03D55" w:rsidRDefault="004F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15D5B" w:rsidR="00240DC4" w:rsidRPr="00B03D55" w:rsidRDefault="004F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E9FB7" w:rsidR="00240DC4" w:rsidRPr="00B03D55" w:rsidRDefault="004F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B82A9" w:rsidR="00240DC4" w:rsidRPr="00B03D55" w:rsidRDefault="004F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706A0" w:rsidR="00240DC4" w:rsidRPr="00B03D55" w:rsidRDefault="004F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4ACB7" w:rsidR="00240DC4" w:rsidRPr="00B03D55" w:rsidRDefault="004F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82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79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D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A6B55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7BC50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41422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0B9A8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B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7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1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4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0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5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F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41D70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C31F1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186AD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0167C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48E56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A37D2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14881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A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4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8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B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5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8D061" w:rsidR="001835FB" w:rsidRPr="00DA1511" w:rsidRDefault="004F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7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F6EE3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925B2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122F3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38373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82CF5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BC95B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CBA36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D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7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6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6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1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8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0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0F06F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62950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E3684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01794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B85BE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28021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225F5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4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B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E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5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6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A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02989" w:rsidR="001835FB" w:rsidRPr="00DA1511" w:rsidRDefault="004F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2B621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F2E49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0C954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98C75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F2790" w:rsidR="009A6C64" w:rsidRPr="00730585" w:rsidRDefault="004F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E7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4A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1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F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8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E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D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A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2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75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