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8B4A2" w:rsidR="00380DB3" w:rsidRPr="0068293E" w:rsidRDefault="00A24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49624" w:rsidR="00380DB3" w:rsidRPr="0068293E" w:rsidRDefault="00A24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CF4F3" w:rsidR="00240DC4" w:rsidRPr="00B03D55" w:rsidRDefault="00A2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ADF26" w:rsidR="00240DC4" w:rsidRPr="00B03D55" w:rsidRDefault="00A2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F4E37" w:rsidR="00240DC4" w:rsidRPr="00B03D55" w:rsidRDefault="00A2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1EB3C" w:rsidR="00240DC4" w:rsidRPr="00B03D55" w:rsidRDefault="00A2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563CE" w:rsidR="00240DC4" w:rsidRPr="00B03D55" w:rsidRDefault="00A2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1884C" w:rsidR="00240DC4" w:rsidRPr="00B03D55" w:rsidRDefault="00A2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D79CC" w:rsidR="00240DC4" w:rsidRPr="00B03D55" w:rsidRDefault="00A2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0E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38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97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4458C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03B11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DBB58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B5082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E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4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3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32480" w:rsidR="001835FB" w:rsidRPr="00DA1511" w:rsidRDefault="00A24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6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8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C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E0DBD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817D1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5D335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1DD56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25967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68D6F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71F8A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1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6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4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5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C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C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1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65FDD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DBE49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BC690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80C3B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0A5D3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EBCD8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55FE0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8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9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D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9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6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8A3AB" w:rsidR="001835FB" w:rsidRPr="00DA1511" w:rsidRDefault="00A24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B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D8177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4B427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37273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6713B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1D7B6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2B29F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12D34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6157E" w:rsidR="001835FB" w:rsidRPr="00DA1511" w:rsidRDefault="00A24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7CC9E" w:rsidR="001835FB" w:rsidRPr="00DA1511" w:rsidRDefault="00A24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A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2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D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B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0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DE6A7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08537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4421B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3C6F2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BA518" w:rsidR="009A6C64" w:rsidRPr="00730585" w:rsidRDefault="00A2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55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D7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6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3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8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3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9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8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0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4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8D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