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F2D93" w:rsidR="00380DB3" w:rsidRPr="0068293E" w:rsidRDefault="00C72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CE514" w:rsidR="00380DB3" w:rsidRPr="0068293E" w:rsidRDefault="00C72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22703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FBC40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8990D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FC231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49900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3D751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158E5" w:rsidR="00240DC4" w:rsidRPr="00B03D55" w:rsidRDefault="00C7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C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7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8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1B01D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06607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F05A7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E7633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E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9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E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E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6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8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9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BCEC6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19CFA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3A4A0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2EE12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5AD4F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C7B51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44886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F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F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3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A5A96" w:rsidR="001835FB" w:rsidRPr="00DA1511" w:rsidRDefault="00C72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54760" w:rsidR="001835FB" w:rsidRPr="00DA1511" w:rsidRDefault="00C72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F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9014A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CE0BE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77CDE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7FEE2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525B5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5ACDD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16608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3B8FA" w:rsidR="001835FB" w:rsidRPr="00DA1511" w:rsidRDefault="00C72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A5BB6" w:rsidR="001835FB" w:rsidRPr="00DA1511" w:rsidRDefault="00C72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E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A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4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5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4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8A77A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000C4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1C124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AC5AF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7A018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48F7B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F6B9C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D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A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B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E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5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1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0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3E567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1481A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7DE14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3690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A5E3" w:rsidR="009A6C64" w:rsidRPr="00730585" w:rsidRDefault="00C7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C0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57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4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F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0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0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6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D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25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