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18B5F" w:rsidR="00380DB3" w:rsidRPr="0068293E" w:rsidRDefault="00DF7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5F348" w:rsidR="00380DB3" w:rsidRPr="0068293E" w:rsidRDefault="00DF7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CB3A7" w:rsidR="00240DC4" w:rsidRPr="00B03D55" w:rsidRDefault="00D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30B4C" w:rsidR="00240DC4" w:rsidRPr="00B03D55" w:rsidRDefault="00D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252BA" w:rsidR="00240DC4" w:rsidRPr="00B03D55" w:rsidRDefault="00D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A8C64" w:rsidR="00240DC4" w:rsidRPr="00B03D55" w:rsidRDefault="00D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8F69B" w:rsidR="00240DC4" w:rsidRPr="00B03D55" w:rsidRDefault="00D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A7F95" w:rsidR="00240DC4" w:rsidRPr="00B03D55" w:rsidRDefault="00D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049F4" w:rsidR="00240DC4" w:rsidRPr="00B03D55" w:rsidRDefault="00DF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2F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3A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68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C7BA3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41C02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3795F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F5589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3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E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C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F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3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4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1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CB64A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598C2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57290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901C7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39604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CA99A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9FD37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9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2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8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6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C9AD4" w:rsidR="001835FB" w:rsidRPr="00DA1511" w:rsidRDefault="00DF7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8D4AB" w:rsidR="001835FB" w:rsidRPr="00DA1511" w:rsidRDefault="00DF7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3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DD561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9AF29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B1886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EDA98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8D912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6F644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F2F93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36FAC" w:rsidR="001835FB" w:rsidRPr="00DA1511" w:rsidRDefault="00DF7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65A3B" w:rsidR="001835FB" w:rsidRPr="00DA1511" w:rsidRDefault="00DF7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8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4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C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2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1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E9C9D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3F502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5BB01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0F523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33DD6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88E27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917D8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B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B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3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9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8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2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4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F48E4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0B900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2700F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8532A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93398" w:rsidR="009A6C64" w:rsidRPr="00730585" w:rsidRDefault="00DF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1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F2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C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5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1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B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C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0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A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20B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