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B8546" w:rsidR="00380DB3" w:rsidRPr="0068293E" w:rsidRDefault="00FD1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CF72C" w:rsidR="00380DB3" w:rsidRPr="0068293E" w:rsidRDefault="00FD1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D18D4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04E17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F63E3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3DFE8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ADAFE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BFBF8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FF4F6" w:rsidR="00240DC4" w:rsidRPr="00B03D55" w:rsidRDefault="00FD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3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3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4D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44CA3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5C025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099C6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4724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E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7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3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C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9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8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1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5C6D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58F6E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F4322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A31A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B22FD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65847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44FF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A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C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F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0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A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5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25544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9F929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EA57F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BCA39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68999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64D2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1E7FB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D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7E92E" w:rsidR="001835FB" w:rsidRPr="00DA1511" w:rsidRDefault="00FD1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F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9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9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B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D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7AD1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738CF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5EDE9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6931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DF7A3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AE2EB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31F5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B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4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6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1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0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C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59ED5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88024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152E8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90DA2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21C7C" w:rsidR="009A6C64" w:rsidRPr="00730585" w:rsidRDefault="00FD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B6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73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B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8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6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C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B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A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0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8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