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F0AEA" w:rsidR="00380DB3" w:rsidRPr="0068293E" w:rsidRDefault="00BF2E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098BBE" w:rsidR="00380DB3" w:rsidRPr="0068293E" w:rsidRDefault="00BF2E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4775DF" w:rsidR="00240DC4" w:rsidRPr="00B03D55" w:rsidRDefault="00BF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8E5E90" w:rsidR="00240DC4" w:rsidRPr="00B03D55" w:rsidRDefault="00BF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F8AA25" w:rsidR="00240DC4" w:rsidRPr="00B03D55" w:rsidRDefault="00BF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942CA7" w:rsidR="00240DC4" w:rsidRPr="00B03D55" w:rsidRDefault="00BF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685F3D" w:rsidR="00240DC4" w:rsidRPr="00B03D55" w:rsidRDefault="00BF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A013" w:rsidR="00240DC4" w:rsidRPr="00B03D55" w:rsidRDefault="00BF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9A1325" w:rsidR="00240DC4" w:rsidRPr="00B03D55" w:rsidRDefault="00BF2E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42E6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F1DE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873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CC183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1DD79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C0F52D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1E4722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87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F29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61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889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9A4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8A8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B8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59E18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8EDB6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B3D77F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8A0FF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C952E7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908B1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B22A4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EE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34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EE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51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E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F5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CCD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20EDFC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FFE06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C7C05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4AA69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DDFCF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3C0E0F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F32F86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56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00431D" w:rsidR="001835FB" w:rsidRPr="00DA1511" w:rsidRDefault="00BF2E8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1E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A4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FC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F4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72D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5500B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E4F0AB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1B29E0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E564E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1C9C64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EA299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B2875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5C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F19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22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61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87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009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C0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9A47CB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1C74F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CC45A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46A002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9EC810" w:rsidR="009A6C64" w:rsidRPr="00730585" w:rsidRDefault="00BF2E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47A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FD85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C11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7F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456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75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6DD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F5D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EA5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F2E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2E89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