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66E58" w:rsidR="00380DB3" w:rsidRPr="0068293E" w:rsidRDefault="00682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71939" w:rsidR="00380DB3" w:rsidRPr="0068293E" w:rsidRDefault="00682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35474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E06CB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96706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80C39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96865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B10FB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BD08F" w:rsidR="00240DC4" w:rsidRPr="00B03D55" w:rsidRDefault="0068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F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44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A5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AFD96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D9445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7B3EB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2E095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D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6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6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F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E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D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E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EA07D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1D1A0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1422A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6312D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329DA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F33E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A7ACB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F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3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4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9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9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2A17F" w:rsidR="001835FB" w:rsidRPr="00DA1511" w:rsidRDefault="00682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5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21319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D316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53574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1C506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CB7F2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C863A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F4392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09387" w:rsidR="001835FB" w:rsidRPr="00DA1511" w:rsidRDefault="00682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41F68" w:rsidR="001835FB" w:rsidRPr="00DA1511" w:rsidRDefault="00682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0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0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9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6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F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A0F8B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D4A30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6359F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34DCD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E61D9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5C8B2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5B972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2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3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3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C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C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1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8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25980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2E16D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4172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EFF0F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E26B7" w:rsidR="009A6C64" w:rsidRPr="00730585" w:rsidRDefault="0068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B9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F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0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E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A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B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F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F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7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1C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