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66E58" w:rsidR="00380DB3" w:rsidRPr="0068293E" w:rsidRDefault="00682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71939" w:rsidR="00380DB3" w:rsidRPr="0068293E" w:rsidRDefault="00682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35474" w:rsidR="00240DC4" w:rsidRPr="00B03D55" w:rsidRDefault="0068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E06CB" w:rsidR="00240DC4" w:rsidRPr="00B03D55" w:rsidRDefault="0068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96706" w:rsidR="00240DC4" w:rsidRPr="00B03D55" w:rsidRDefault="0068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80C39" w:rsidR="00240DC4" w:rsidRPr="00B03D55" w:rsidRDefault="0068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96865" w:rsidR="00240DC4" w:rsidRPr="00B03D55" w:rsidRDefault="0068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B10FB" w:rsidR="00240DC4" w:rsidRPr="00B03D55" w:rsidRDefault="0068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BD08F" w:rsidR="00240DC4" w:rsidRPr="00B03D55" w:rsidRDefault="0068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F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44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A5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AFD96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D9445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7B3EB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2E095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D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6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6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F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E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D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E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EA07D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1D1A0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1422A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6312D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329DA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6F33E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A7ACB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F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3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4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9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9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2A17F" w:rsidR="001835FB" w:rsidRPr="00DA1511" w:rsidRDefault="00682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5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21319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3D316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53574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1C506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CB7F2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C863A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F4392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09387" w:rsidR="001835FB" w:rsidRPr="00DA1511" w:rsidRDefault="00682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41F68" w:rsidR="001835FB" w:rsidRPr="00DA1511" w:rsidRDefault="00682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0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0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9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6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F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A0F8B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D4A30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6359F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34DCD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E61D9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5C8B2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5B972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2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3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3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C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C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1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8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25980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2E16D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B4172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EFF0F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E26B7" w:rsidR="009A6C64" w:rsidRPr="00730585" w:rsidRDefault="0068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B9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FD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0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E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A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B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F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F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7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1C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