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DAD20" w:rsidR="00380DB3" w:rsidRPr="0068293E" w:rsidRDefault="00A06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8ACA6D" w:rsidR="00380DB3" w:rsidRPr="0068293E" w:rsidRDefault="00A06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96AD5" w:rsidR="00240DC4" w:rsidRPr="00B03D55" w:rsidRDefault="00A0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9AF3E" w:rsidR="00240DC4" w:rsidRPr="00B03D55" w:rsidRDefault="00A0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80591" w:rsidR="00240DC4" w:rsidRPr="00B03D55" w:rsidRDefault="00A0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2CC2D" w:rsidR="00240DC4" w:rsidRPr="00B03D55" w:rsidRDefault="00A0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E5490" w:rsidR="00240DC4" w:rsidRPr="00B03D55" w:rsidRDefault="00A0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4C7A0" w:rsidR="00240DC4" w:rsidRPr="00B03D55" w:rsidRDefault="00A0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F7F58" w:rsidR="00240DC4" w:rsidRPr="00B03D55" w:rsidRDefault="00A0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48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20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84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10CD2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452A9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A4E4F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AF0CC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8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D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2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15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3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A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4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CD695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5924F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235A0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062D7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BDBFC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F5EB3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93331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0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A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0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C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E86AB" w:rsidR="001835FB" w:rsidRPr="00DA1511" w:rsidRDefault="00A06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1EC1A" w:rsidR="001835FB" w:rsidRPr="00DA1511" w:rsidRDefault="00A06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F773E" w:rsidR="001835FB" w:rsidRPr="00DA1511" w:rsidRDefault="00A06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2FE0D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C2951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6CFF2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09A39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47FAD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74163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80A36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5CCA4" w:rsidR="001835FB" w:rsidRPr="00DA1511" w:rsidRDefault="00A06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9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4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9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2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44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C9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C17A9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6A189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6DFB7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2866A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FDB67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D0600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752B5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4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F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1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B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0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B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3C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B52A4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3FB09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21065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2CD0C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56739" w:rsidR="009A6C64" w:rsidRPr="00730585" w:rsidRDefault="00A0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A6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73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E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2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B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0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5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5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D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7A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