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A8B5E" w:rsidR="00380DB3" w:rsidRPr="0068293E" w:rsidRDefault="00AE5F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5023F0" w:rsidR="00380DB3" w:rsidRPr="0068293E" w:rsidRDefault="00AE5F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EA668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DB631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D77DD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1F2B7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C9F2FC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A755F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38FE8" w:rsidR="00240DC4" w:rsidRPr="00B03D55" w:rsidRDefault="00AE5F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F6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2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C4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9702E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24E73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D502D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7CCC9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1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B1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F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1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8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9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7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01F8E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01001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F370AB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AAA96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28E92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AFD50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1155C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7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2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6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E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4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3B24B" w:rsidR="001835FB" w:rsidRPr="00DA1511" w:rsidRDefault="00AE5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D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F49C9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0910B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593D1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1DFAF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2D670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76D23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74598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B89B9" w:rsidR="001835FB" w:rsidRPr="00DA1511" w:rsidRDefault="00AE5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9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4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7211C" w:rsidR="001835FB" w:rsidRPr="00DA1511" w:rsidRDefault="00AE5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9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2A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5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C43C6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E9806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76616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6D88C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F276E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9E9C7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01C2A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0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A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43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9F51E" w:rsidR="001835FB" w:rsidRPr="00DA1511" w:rsidRDefault="00AE5F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8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A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5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7720E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A88BA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B7BE1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650D4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78397" w:rsidR="009A6C64" w:rsidRPr="00730585" w:rsidRDefault="00AE5F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2C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55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F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C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C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7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0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73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3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F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F6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