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A8B5E" w:rsidR="00380DB3" w:rsidRPr="0068293E" w:rsidRDefault="00AE5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023F0" w:rsidR="00380DB3" w:rsidRPr="0068293E" w:rsidRDefault="00AE5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EA668" w:rsidR="00240DC4" w:rsidRPr="00B03D55" w:rsidRDefault="00AE5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DB631" w:rsidR="00240DC4" w:rsidRPr="00B03D55" w:rsidRDefault="00AE5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D77DD" w:rsidR="00240DC4" w:rsidRPr="00B03D55" w:rsidRDefault="00AE5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1F2B7" w:rsidR="00240DC4" w:rsidRPr="00B03D55" w:rsidRDefault="00AE5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9F2FC" w:rsidR="00240DC4" w:rsidRPr="00B03D55" w:rsidRDefault="00AE5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A755F" w:rsidR="00240DC4" w:rsidRPr="00B03D55" w:rsidRDefault="00AE5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38FE8" w:rsidR="00240DC4" w:rsidRPr="00B03D55" w:rsidRDefault="00AE5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F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24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C4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9702E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24E73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D502D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7CCC9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1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B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F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1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8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9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7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01F8E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01001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370AB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AAA96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28E92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AFD50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1155C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7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2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6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E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4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3B24B" w:rsidR="001835FB" w:rsidRPr="00DA1511" w:rsidRDefault="00AE5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D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F49C9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0910B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593D1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1DFAF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2D670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76D23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74598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B89B9" w:rsidR="001835FB" w:rsidRPr="00DA1511" w:rsidRDefault="00AE5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9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4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7211C" w:rsidR="001835FB" w:rsidRPr="00DA1511" w:rsidRDefault="00AE5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9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2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5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C43C6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E9806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76616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6D88C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F276E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9E9C7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01C2A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0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A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4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9F51E" w:rsidR="001835FB" w:rsidRPr="00DA1511" w:rsidRDefault="00AE5F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8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A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5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7720E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A88BA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B7BE1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650D4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78397" w:rsidR="009A6C64" w:rsidRPr="00730585" w:rsidRDefault="00AE5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2C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55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F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C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C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7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0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3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3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F6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