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64BE6" w:rsidR="00380DB3" w:rsidRPr="0068293E" w:rsidRDefault="009B5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35987" w:rsidR="00380DB3" w:rsidRPr="0068293E" w:rsidRDefault="009B5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F17F4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50516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ADDE6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8914D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12440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74BA5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2F2A1D" w:rsidR="00240DC4" w:rsidRPr="00B03D55" w:rsidRDefault="009B5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E5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E6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7F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27A53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F7179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C50F3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988D7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1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64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1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B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1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A6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3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9B0F8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96A97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2B5E7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32674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4110E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32EB2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78EBE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6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A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9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7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F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3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B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D184D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B5390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1D6E3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8D2CD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E1417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786ED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6FBCE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56CD4" w:rsidR="001835FB" w:rsidRPr="00DA1511" w:rsidRDefault="009B5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A9837" w:rsidR="001835FB" w:rsidRPr="00DA1511" w:rsidRDefault="009B5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B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5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F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6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FFD23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49FF2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20149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72655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08C04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68E2E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52967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DAE3E" w:rsidR="001835FB" w:rsidRPr="00DA1511" w:rsidRDefault="009B5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CE1AB" w:rsidR="001835FB" w:rsidRPr="00DA1511" w:rsidRDefault="009B5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8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6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8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9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52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1EE7D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22B5B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B7B95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89B95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02A4D" w:rsidR="009A6C64" w:rsidRPr="00730585" w:rsidRDefault="009B5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8D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3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7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46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0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5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3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B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A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76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