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765DA" w:rsidR="00380DB3" w:rsidRPr="0068293E" w:rsidRDefault="00EF5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90E9F" w:rsidR="00380DB3" w:rsidRPr="0068293E" w:rsidRDefault="00EF5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D2C92" w:rsidR="00240DC4" w:rsidRPr="00B03D55" w:rsidRDefault="00EF5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2A848" w:rsidR="00240DC4" w:rsidRPr="00B03D55" w:rsidRDefault="00EF5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E666C" w:rsidR="00240DC4" w:rsidRPr="00B03D55" w:rsidRDefault="00EF5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328D2" w:rsidR="00240DC4" w:rsidRPr="00B03D55" w:rsidRDefault="00EF5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835CD" w:rsidR="00240DC4" w:rsidRPr="00B03D55" w:rsidRDefault="00EF5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7E1BF" w:rsidR="00240DC4" w:rsidRPr="00B03D55" w:rsidRDefault="00EF5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5E9DB" w:rsidR="00240DC4" w:rsidRPr="00B03D55" w:rsidRDefault="00EF5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2D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4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F8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F1E37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3EA66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9A162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87E24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F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F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9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7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4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1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C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7DF13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E750D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ED934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6517D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1AD10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53AEF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772DE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8F7FC" w:rsidR="001835FB" w:rsidRPr="00DA1511" w:rsidRDefault="00EF5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D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F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0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09BAA" w:rsidR="001835FB" w:rsidRPr="00DA1511" w:rsidRDefault="00EF5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2DDF4" w:rsidR="001835FB" w:rsidRPr="00DA1511" w:rsidRDefault="00EF5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E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B735B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44750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9B085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971D8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9EA61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E3DF0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BDC37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01B66" w:rsidR="001835FB" w:rsidRPr="00DA1511" w:rsidRDefault="00EF5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A9ED3" w:rsidR="001835FB" w:rsidRPr="00DA1511" w:rsidRDefault="00EF5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5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1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1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B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B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E81D9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5A567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6155D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266E3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10F10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8AE43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DE4C6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8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7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E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1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33FD8" w:rsidR="001835FB" w:rsidRPr="00DA1511" w:rsidRDefault="00EF5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2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E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87F68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BD6F4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E48B6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21D1A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876D3" w:rsidR="009A6C64" w:rsidRPr="00730585" w:rsidRDefault="00EF5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E1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08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C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2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8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3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3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D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0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5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64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