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B3257" w:rsidR="00380DB3" w:rsidRPr="0068293E" w:rsidRDefault="00310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B1887" w:rsidR="00380DB3" w:rsidRPr="0068293E" w:rsidRDefault="00310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5B096" w:rsidR="00240DC4" w:rsidRPr="00B03D55" w:rsidRDefault="0031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E12CA" w:rsidR="00240DC4" w:rsidRPr="00B03D55" w:rsidRDefault="0031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31DA2" w:rsidR="00240DC4" w:rsidRPr="00B03D55" w:rsidRDefault="0031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42798" w:rsidR="00240DC4" w:rsidRPr="00B03D55" w:rsidRDefault="0031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90F0F" w:rsidR="00240DC4" w:rsidRPr="00B03D55" w:rsidRDefault="0031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C3D00" w:rsidR="00240DC4" w:rsidRPr="00B03D55" w:rsidRDefault="0031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7CB13" w:rsidR="00240DC4" w:rsidRPr="00B03D55" w:rsidRDefault="0031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8D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5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81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69BB8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5EAAC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49D3F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94A65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B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3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E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0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8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1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7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9A0F0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C99AF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E1622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78842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C1C58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B0127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79B23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F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0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4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3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8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7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7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3E6D7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0F231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19F15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A643A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CB55E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4F8EA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8F61D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B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8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0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4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6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E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6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F82A4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004BD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EA1A0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E2E07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1D7AE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2FAC7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1A509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3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2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B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8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C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B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5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EE910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A110B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79C12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842EF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CD802" w:rsidR="009A6C64" w:rsidRPr="00730585" w:rsidRDefault="0031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04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2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F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C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B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47AD8" w:rsidR="001835FB" w:rsidRPr="00DA1511" w:rsidRDefault="00310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7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8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6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BF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