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0F6713" w:rsidR="00380DB3" w:rsidRPr="0068293E" w:rsidRDefault="00D11F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0A9A1" w:rsidR="00380DB3" w:rsidRPr="0068293E" w:rsidRDefault="00D11F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04E0F" w:rsidR="00240DC4" w:rsidRPr="00B03D55" w:rsidRDefault="00D11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D6B51" w:rsidR="00240DC4" w:rsidRPr="00B03D55" w:rsidRDefault="00D11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B13AE" w:rsidR="00240DC4" w:rsidRPr="00B03D55" w:rsidRDefault="00D11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BD09D" w:rsidR="00240DC4" w:rsidRPr="00B03D55" w:rsidRDefault="00D11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318F1" w:rsidR="00240DC4" w:rsidRPr="00B03D55" w:rsidRDefault="00D11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5A3CDE" w:rsidR="00240DC4" w:rsidRPr="00B03D55" w:rsidRDefault="00D11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40EB38" w:rsidR="00240DC4" w:rsidRPr="00B03D55" w:rsidRDefault="00D11F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84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56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2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042A4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E3DD0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E6BD8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A2140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84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60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8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9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65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C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A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3D898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CDEAF5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3DB0E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ACA31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FD5DA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A6FCF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1FBFD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9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BB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7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B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C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62A62" w:rsidR="001835FB" w:rsidRPr="00DA1511" w:rsidRDefault="00D11F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D0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5DA11A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531B3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92AB2A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CD8DB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3CD5B5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82F61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B6F3E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FFF23" w:rsidR="001835FB" w:rsidRPr="00DA1511" w:rsidRDefault="00D11F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5F693" w:rsidR="001835FB" w:rsidRPr="00DA1511" w:rsidRDefault="00D11F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BD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C8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F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E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7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FB4C23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8CEA3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9DF78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CB994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34154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995C5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56552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4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C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EC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8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E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3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BC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4E923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46A9D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C23D2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E7B1B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A23BD" w:rsidR="009A6C64" w:rsidRPr="00730585" w:rsidRDefault="00D11F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12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6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0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A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7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5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9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8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F7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F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F9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