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0D372" w:rsidR="00380DB3" w:rsidRPr="0068293E" w:rsidRDefault="000E0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C90A3" w:rsidR="00380DB3" w:rsidRPr="0068293E" w:rsidRDefault="000E0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877F7" w:rsidR="00240DC4" w:rsidRPr="00B03D55" w:rsidRDefault="000E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28FF4" w:rsidR="00240DC4" w:rsidRPr="00B03D55" w:rsidRDefault="000E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C4BCB" w:rsidR="00240DC4" w:rsidRPr="00B03D55" w:rsidRDefault="000E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A4785" w:rsidR="00240DC4" w:rsidRPr="00B03D55" w:rsidRDefault="000E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C3B58" w:rsidR="00240DC4" w:rsidRPr="00B03D55" w:rsidRDefault="000E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36BE5" w:rsidR="00240DC4" w:rsidRPr="00B03D55" w:rsidRDefault="000E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F1056" w:rsidR="00240DC4" w:rsidRPr="00B03D55" w:rsidRDefault="000E0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56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A9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9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30113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2B5F1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954B9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97EE6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B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C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0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D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A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4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6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E8F51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DA64C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B838B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09338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C790C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FC6C3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B2618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C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1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2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C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C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0805B" w:rsidR="001835FB" w:rsidRPr="00DA1511" w:rsidRDefault="000E0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1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42888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FF7C7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948BD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1F101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AA3C4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7D0D7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B3E8B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C2405" w:rsidR="001835FB" w:rsidRPr="00DA1511" w:rsidRDefault="000E0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C2D98" w:rsidR="001835FB" w:rsidRPr="00DA1511" w:rsidRDefault="000E0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8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7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9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3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B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1C0B4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13FB5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E1FC0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2990F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114F9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4337D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3EAD7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A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5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5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6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E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8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5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8396F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4038C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4C5B5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5F491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A7340" w:rsidR="009A6C64" w:rsidRPr="00730585" w:rsidRDefault="000E0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D3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F8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0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8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1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4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4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3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0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C4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