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F83B1F" w:rsidR="00380DB3" w:rsidRPr="0068293E" w:rsidRDefault="00340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E03AC" w:rsidR="00380DB3" w:rsidRPr="0068293E" w:rsidRDefault="00340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7186D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6528D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94C1B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9CF3C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FD371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65DDE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AAB041" w:rsidR="00240DC4" w:rsidRPr="00B03D55" w:rsidRDefault="0034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FA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13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16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E61D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959D9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5C01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35B715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C4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6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2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B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87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6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D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BB191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33B98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26FF6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141E7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17859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9B813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BD39D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7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2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D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A2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2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E6268" w:rsidR="001835FB" w:rsidRPr="00DA1511" w:rsidRDefault="00340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2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1674F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43DC6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66A6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CEE76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6AD42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BD8F7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1E27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0DDCE" w:rsidR="001835FB" w:rsidRPr="00DA1511" w:rsidRDefault="00340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57A9E" w:rsidR="001835FB" w:rsidRPr="00DA1511" w:rsidRDefault="00340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C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5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1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F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B9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79CAF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F15A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71F7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E0A58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BA92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88FE49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55BC4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2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BE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E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F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4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F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E5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F7A77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16A21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366908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69A27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2980E" w:rsidR="009A6C64" w:rsidRPr="00730585" w:rsidRDefault="0034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6F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68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A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1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8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14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0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6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A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0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7A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