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70B40" w:rsidR="00380DB3" w:rsidRPr="0068293E" w:rsidRDefault="001C3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35BA3" w:rsidR="00380DB3" w:rsidRPr="0068293E" w:rsidRDefault="001C3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D9CF4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7C60F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195C2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9DC9A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C9B1A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700A7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58FED" w:rsidR="00240DC4" w:rsidRPr="00B03D55" w:rsidRDefault="001C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F3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10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C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F842C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F2D38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9689B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C67E2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8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2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E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6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E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A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98BEC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6264F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D1D30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6D947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96E5A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E0643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A6AA5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9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8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5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A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B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3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A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7B5B7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B6DAB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DDB75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41B72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DD870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9B957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E4EE9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31CD2" w:rsidR="001835FB" w:rsidRPr="00DA1511" w:rsidRDefault="001C3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7C3F5" w:rsidR="001835FB" w:rsidRPr="00DA1511" w:rsidRDefault="001C3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8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D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4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8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61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589B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3158C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22480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5720B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F14AE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E1FD9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2CDDE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4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E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E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5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9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8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0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17217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3226C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CE6C8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00CB9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D49CB" w:rsidR="009A6C64" w:rsidRPr="00730585" w:rsidRDefault="001C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B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2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2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C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E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4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6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D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760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