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99601" w:rsidR="00380DB3" w:rsidRPr="0068293E" w:rsidRDefault="00C46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8EA0B" w:rsidR="00380DB3" w:rsidRPr="0068293E" w:rsidRDefault="00C46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83D43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92AEE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3B24F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B4586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6938E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7FE6A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10F96" w:rsidR="00240DC4" w:rsidRPr="00B03D55" w:rsidRDefault="00C46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7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3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EB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16B69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55DB7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6400B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0EDB9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C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3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C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EF4F5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3EEC6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AEB82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AB5E4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C9789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69C40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0F9B7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8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C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9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0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E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BEA0E" w:rsidR="001835FB" w:rsidRPr="00DA1511" w:rsidRDefault="00C4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8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5D31F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BE00B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57829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F2E35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63EEA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93009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64FB5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1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B9DE1" w:rsidR="001835FB" w:rsidRPr="00DA1511" w:rsidRDefault="00C4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F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C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8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4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C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E805C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68797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8EFD6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593C8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F0E28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45D1F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8D584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F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C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5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3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E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5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3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87362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AFC2D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694A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6A94A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9291C" w:rsidR="009A6C64" w:rsidRPr="00730585" w:rsidRDefault="00C4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E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5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F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9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6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9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9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C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2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