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291DC" w:rsidR="00380DB3" w:rsidRPr="0068293E" w:rsidRDefault="00D17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50D4A" w:rsidR="00380DB3" w:rsidRPr="0068293E" w:rsidRDefault="00D17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C2357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3EDB9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FCD4C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5297F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A6B43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B9BC2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6209F" w:rsidR="00240DC4" w:rsidRPr="00B03D55" w:rsidRDefault="00D1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B9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B5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45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8B094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63171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E1296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A44FE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5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9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3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A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3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C358A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19E4B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5A8DB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4E02A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03108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A5A37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B9F78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E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2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B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8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6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E3605" w:rsidR="001835FB" w:rsidRPr="00DA1511" w:rsidRDefault="00D17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BAF1C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758A4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010F4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FD5B3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02571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82C3E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C469E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9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0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7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5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9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5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E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C47B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BBB8A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AA18E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4D36B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8FEC3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66751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114EC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C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6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4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F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2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6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C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4E8A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81A66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0C942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E5CE1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2ADA1" w:rsidR="009A6C64" w:rsidRPr="00730585" w:rsidRDefault="00D1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2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FE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2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9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5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D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B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6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8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2C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