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815C8" w:rsidR="00380DB3" w:rsidRPr="0068293E" w:rsidRDefault="007B20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6DF51" w:rsidR="00380DB3" w:rsidRPr="0068293E" w:rsidRDefault="007B20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B2CB4" w:rsidR="00240DC4" w:rsidRPr="00B03D55" w:rsidRDefault="007B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2E26D" w:rsidR="00240DC4" w:rsidRPr="00B03D55" w:rsidRDefault="007B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21A2F" w:rsidR="00240DC4" w:rsidRPr="00B03D55" w:rsidRDefault="007B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3B2FA" w:rsidR="00240DC4" w:rsidRPr="00B03D55" w:rsidRDefault="007B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2EFB5" w:rsidR="00240DC4" w:rsidRPr="00B03D55" w:rsidRDefault="007B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8F02A" w:rsidR="00240DC4" w:rsidRPr="00B03D55" w:rsidRDefault="007B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71055" w:rsidR="00240DC4" w:rsidRPr="00B03D55" w:rsidRDefault="007B2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21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2E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78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EC3BA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7B82B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C417C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56FAF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5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3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0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7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1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9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A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ECBF1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63D0D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B6B1A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6BC8A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5DBF9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77684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A3E33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2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0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8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B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3BD7B" w:rsidR="001835FB" w:rsidRPr="00DA1511" w:rsidRDefault="007B2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6806F" w:rsidR="001835FB" w:rsidRPr="00DA1511" w:rsidRDefault="007B2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0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5E6B1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A9DB5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6D4C7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0CE8E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15E40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E7EFA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091D8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F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1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D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0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9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9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8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551AE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9871E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50D37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87B36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40B6B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11E3D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F840D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B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1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8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B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6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1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9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7E8BE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8066A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8CD8A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43B67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7B3BF" w:rsidR="009A6C64" w:rsidRPr="00730585" w:rsidRDefault="007B2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C5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96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8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A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2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7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7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3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7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02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