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59A99" w:rsidR="00380DB3" w:rsidRPr="0068293E" w:rsidRDefault="000877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1F65C" w:rsidR="00380DB3" w:rsidRPr="0068293E" w:rsidRDefault="000877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4DDAA2" w:rsidR="00240DC4" w:rsidRPr="00B03D55" w:rsidRDefault="00087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04133" w:rsidR="00240DC4" w:rsidRPr="00B03D55" w:rsidRDefault="00087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71E72" w:rsidR="00240DC4" w:rsidRPr="00B03D55" w:rsidRDefault="00087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DF986B" w:rsidR="00240DC4" w:rsidRPr="00B03D55" w:rsidRDefault="00087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ADA1A5" w:rsidR="00240DC4" w:rsidRPr="00B03D55" w:rsidRDefault="00087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58ADEE" w:rsidR="00240DC4" w:rsidRPr="00B03D55" w:rsidRDefault="00087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CBCE9A" w:rsidR="00240DC4" w:rsidRPr="00B03D55" w:rsidRDefault="00087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551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BC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C0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A4D88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5312F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EEF655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744C1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88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AD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F4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2CF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C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C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5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D5585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67487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6A799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4B1AF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7BEA9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2ECBB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FE8E1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68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1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D7023" w:rsidR="001835FB" w:rsidRPr="00DA1511" w:rsidRDefault="000877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91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A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307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95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8CED7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9CAA7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44BDF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0CB01E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16C97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81F4E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53278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3D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0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F7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CD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FB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5D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4E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022666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9C669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C5472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9E05F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E98D8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FA34C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9B026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87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9D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0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18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A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08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77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5234D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A8194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AA0C1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B6858E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1C98DE" w:rsidR="009A6C64" w:rsidRPr="00730585" w:rsidRDefault="00087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74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D9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8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A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5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E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21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05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35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7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770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