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3054B" w:rsidR="00380DB3" w:rsidRPr="0068293E" w:rsidRDefault="008254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08AF9" w:rsidR="00380DB3" w:rsidRPr="0068293E" w:rsidRDefault="008254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EFB10" w:rsidR="00240DC4" w:rsidRPr="00B03D55" w:rsidRDefault="0082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0C0D6" w:rsidR="00240DC4" w:rsidRPr="00B03D55" w:rsidRDefault="0082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00FDE" w:rsidR="00240DC4" w:rsidRPr="00B03D55" w:rsidRDefault="0082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1A9FD" w:rsidR="00240DC4" w:rsidRPr="00B03D55" w:rsidRDefault="0082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A11FA" w:rsidR="00240DC4" w:rsidRPr="00B03D55" w:rsidRDefault="0082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95C2E" w:rsidR="00240DC4" w:rsidRPr="00B03D55" w:rsidRDefault="0082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C97D6F" w:rsidR="00240DC4" w:rsidRPr="00B03D55" w:rsidRDefault="008254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0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00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1E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DCD67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B9754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06E8C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FBE89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B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D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1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D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9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D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CD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9D63E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72FD8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606B4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E4B21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61BF3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9BBA9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7E70D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C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3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BE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4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C3EB3" w:rsidR="001835FB" w:rsidRPr="00DA1511" w:rsidRDefault="00825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6F14F" w:rsidR="001835FB" w:rsidRPr="00DA1511" w:rsidRDefault="008254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7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8A5AB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21CCF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CE585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1AABF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7359F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C96D2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4A430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8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7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E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0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0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2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B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051D7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C3A33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51C29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69790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09ECA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31B10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96122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0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1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6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1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8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2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0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F6ECC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9ABD5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15879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F010A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397A1" w:rsidR="009A6C64" w:rsidRPr="00730585" w:rsidRDefault="00825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AB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BC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A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1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C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7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1C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3E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7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5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4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