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91E2C" w:rsidR="00380DB3" w:rsidRPr="0068293E" w:rsidRDefault="009F1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28416" w:rsidR="00380DB3" w:rsidRPr="0068293E" w:rsidRDefault="009F1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B4B95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F2A51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7A7147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538505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080BF8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8BAE0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BC36BB" w:rsidR="00240DC4" w:rsidRPr="00B03D55" w:rsidRDefault="009F18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22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B18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2C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AFAB3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C31C8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CBBD7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17628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E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94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4A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08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EC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1E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E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38940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C86E0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AB1B5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03959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636E8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990B3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C3832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54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6F2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01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E50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EC191" w:rsidR="001835FB" w:rsidRPr="00DA1511" w:rsidRDefault="009F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E77BB" w:rsidR="001835FB" w:rsidRPr="00DA1511" w:rsidRDefault="009F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4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C1A23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8EBCBC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A263C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D53C7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E3E1E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41309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5421A3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23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EB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A9A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3B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01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B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B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208B3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A2252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AEA7C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08F51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DF693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CE0F6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DB35A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4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C3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B27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6E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9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F0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B66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05DC6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D3122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F1F81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56CD0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B80E7" w:rsidR="009A6C64" w:rsidRPr="00730585" w:rsidRDefault="009F1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B6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FCD2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A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2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8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CC4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E19A9" w:rsidR="001835FB" w:rsidRPr="00DA1511" w:rsidRDefault="009F1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FA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B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86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