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2CDAE" w:rsidR="00380DB3" w:rsidRPr="0068293E" w:rsidRDefault="00371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17578" w:rsidR="00380DB3" w:rsidRPr="0068293E" w:rsidRDefault="00371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257F9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F4D11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56D7E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0B352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2CB8D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5386A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9B8AE" w:rsidR="00240DC4" w:rsidRPr="00B03D55" w:rsidRDefault="00371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4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5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B9804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84F1B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F72F4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31821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2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3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5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3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F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9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1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7ABD1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76F0C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4435A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29D92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A082F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82D7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089D6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7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B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8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3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8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D2A2A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4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F45B0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1300C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389B7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95C1D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67A96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ECAA6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B386F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6D8F5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D46AD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6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F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9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483F1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0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3DE0A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CDD41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B39F2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F45E6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C6B0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645B8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76630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D979C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BAEE2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A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83F9F" w:rsidR="001835FB" w:rsidRPr="00DA1511" w:rsidRDefault="0037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4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D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8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C310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990C5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52F60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6EACE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FDFE7" w:rsidR="009A6C64" w:rsidRPr="00730585" w:rsidRDefault="0037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78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8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E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3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7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A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D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0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E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A7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