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F19342" w:rsidR="00380DB3" w:rsidRPr="0068293E" w:rsidRDefault="00F24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737C8" w:rsidR="00380DB3" w:rsidRPr="0068293E" w:rsidRDefault="00F24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7D40D" w:rsidR="00240DC4" w:rsidRPr="00B03D55" w:rsidRDefault="00F2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64F13" w:rsidR="00240DC4" w:rsidRPr="00B03D55" w:rsidRDefault="00F2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30714" w:rsidR="00240DC4" w:rsidRPr="00B03D55" w:rsidRDefault="00F2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E1677" w:rsidR="00240DC4" w:rsidRPr="00B03D55" w:rsidRDefault="00F2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2AE24" w:rsidR="00240DC4" w:rsidRPr="00B03D55" w:rsidRDefault="00F2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EB6C2" w:rsidR="00240DC4" w:rsidRPr="00B03D55" w:rsidRDefault="00F2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888B0" w:rsidR="00240DC4" w:rsidRPr="00B03D55" w:rsidRDefault="00F2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3D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1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9A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DDD86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8CC12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BEAE2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5735D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5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A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9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8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9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E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7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0E5AE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ABA96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10F69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B35D7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9C6A0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1D483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8EA45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8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4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9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D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5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F6467" w:rsidR="001835FB" w:rsidRPr="00DA1511" w:rsidRDefault="00F24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0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FB7C4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E6CDD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CDD89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41E39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1C008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15955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8C50E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1A2A7" w:rsidR="001835FB" w:rsidRPr="00DA1511" w:rsidRDefault="00F24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79A3D" w:rsidR="001835FB" w:rsidRPr="00DA1511" w:rsidRDefault="00F24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B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8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0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C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C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C6F1E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154FA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E40E1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95E3D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D0912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51396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97533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F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EF23C" w:rsidR="001835FB" w:rsidRPr="00DA1511" w:rsidRDefault="00F24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B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1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1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D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2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FDEAF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49511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E07BA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BD2DB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32FA2" w:rsidR="009A6C64" w:rsidRPr="00730585" w:rsidRDefault="00F2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DE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89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E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7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B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4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7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4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6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9E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