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560F3AF" w:rsidR="00380DB3" w:rsidRPr="0068293E" w:rsidRDefault="000002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141CB1" w:rsidR="00380DB3" w:rsidRPr="0068293E" w:rsidRDefault="000002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86C79B" w:rsidR="00240DC4" w:rsidRPr="00B03D55" w:rsidRDefault="00000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1D5D71" w:rsidR="00240DC4" w:rsidRPr="00B03D55" w:rsidRDefault="00000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59A12A" w:rsidR="00240DC4" w:rsidRPr="00B03D55" w:rsidRDefault="00000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76E01A" w:rsidR="00240DC4" w:rsidRPr="00B03D55" w:rsidRDefault="00000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5254DC" w:rsidR="00240DC4" w:rsidRPr="00B03D55" w:rsidRDefault="00000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1B5B6A" w:rsidR="00240DC4" w:rsidRPr="00B03D55" w:rsidRDefault="00000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03B79F" w:rsidR="00240DC4" w:rsidRPr="00B03D55" w:rsidRDefault="00000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D8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813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FC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DB230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AC48E4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BFC5D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93B6B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9A4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F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F9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F9D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753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DD2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E93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FE8167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40CBD9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F23E40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231B8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B9138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090F50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DFED9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B71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D8E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4A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9A4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FEF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9D4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76C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8489CE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75B43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D684B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3C450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D3FE9F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363AB1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06B7F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815105" w:rsidR="001835FB" w:rsidRPr="00DA1511" w:rsidRDefault="00000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CDD3E2" w:rsidR="001835FB" w:rsidRPr="00DA1511" w:rsidRDefault="00000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B6D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7E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B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76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C8A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DCBFB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B6CA9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6676D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521DA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20D36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638D0B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ED8A7F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171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48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A7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009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0C65DD" w:rsidR="001835FB" w:rsidRPr="00DA1511" w:rsidRDefault="00000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George’s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26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E71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48E5AB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33062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ED6064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7B3E60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BD6B71" w:rsidR="009A6C64" w:rsidRPr="00730585" w:rsidRDefault="00000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2B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0E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9FC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75CD0E" w:rsidR="001835FB" w:rsidRPr="00DA1511" w:rsidRDefault="00000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Uprising Against Occupation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7C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149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CFA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DCA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924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0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88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