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572DA" w:rsidR="00380DB3" w:rsidRPr="0068293E" w:rsidRDefault="000E2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BCBF7" w:rsidR="00380DB3" w:rsidRPr="0068293E" w:rsidRDefault="000E2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C6FFA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CC4AD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7C251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BC311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8E702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2CF14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4395F" w:rsidR="00240DC4" w:rsidRPr="00B03D55" w:rsidRDefault="000E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C7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D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7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1D9B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21AC3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CFC66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63208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2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8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1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B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9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B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A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F8294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C70EC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3F575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27FE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AD9B3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2C2AB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42046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2DCE1" w:rsidR="001835FB" w:rsidRPr="00DA1511" w:rsidRDefault="000E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4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C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2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2DCA1" w:rsidR="001835FB" w:rsidRPr="00DA1511" w:rsidRDefault="000E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8E238" w:rsidR="001835FB" w:rsidRPr="00DA1511" w:rsidRDefault="000E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6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6E694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FA80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1D644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50D3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1CC06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70171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7658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97AA2" w:rsidR="001835FB" w:rsidRPr="00DA1511" w:rsidRDefault="000E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40786" w:rsidR="001835FB" w:rsidRPr="00DA1511" w:rsidRDefault="000E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5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9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C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F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F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267AA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736FA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2308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1F40D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9F0BF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77A1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E3DDC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F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5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6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C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5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C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8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3500E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902DC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EDF75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AA755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B762D" w:rsidR="009A6C64" w:rsidRPr="00730585" w:rsidRDefault="000E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2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2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F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F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2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1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C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C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BE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