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3F234" w:rsidR="00380DB3" w:rsidRPr="0068293E" w:rsidRDefault="008F3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14E68" w:rsidR="00380DB3" w:rsidRPr="0068293E" w:rsidRDefault="008F3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638AD" w:rsidR="00240DC4" w:rsidRPr="00B03D55" w:rsidRDefault="008F3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9C9BB" w:rsidR="00240DC4" w:rsidRPr="00B03D55" w:rsidRDefault="008F3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9646E" w:rsidR="00240DC4" w:rsidRPr="00B03D55" w:rsidRDefault="008F3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B7C4A" w:rsidR="00240DC4" w:rsidRPr="00B03D55" w:rsidRDefault="008F3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49631" w:rsidR="00240DC4" w:rsidRPr="00B03D55" w:rsidRDefault="008F3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3EA0F" w:rsidR="00240DC4" w:rsidRPr="00B03D55" w:rsidRDefault="008F3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466BF" w:rsidR="00240DC4" w:rsidRPr="00B03D55" w:rsidRDefault="008F3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9B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93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1D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BCA2C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5625A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30D87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D0C37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A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F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5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7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A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A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A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5B55F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A38B2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9CFC5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D2EEF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7DF17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08705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0113F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B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D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4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E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6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8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2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2B173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F3269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E3974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84DC7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95A39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B8208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E78F5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E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80DF2" w:rsidR="001835FB" w:rsidRPr="00DA1511" w:rsidRDefault="008F34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F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C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7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8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3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C5B0F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BB2CE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32BE3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BF4EA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D1C46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41C5D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E604A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E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7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7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F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2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1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0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78A94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07EA2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11A09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37A29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00F03" w:rsidR="009A6C64" w:rsidRPr="00730585" w:rsidRDefault="008F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39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DE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C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555D4" w:rsidR="001835FB" w:rsidRPr="00DA1511" w:rsidRDefault="008F34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0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2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C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9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8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3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42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