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14D08" w:rsidR="00380DB3" w:rsidRPr="0068293E" w:rsidRDefault="00626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53B9E" w:rsidR="00380DB3" w:rsidRPr="0068293E" w:rsidRDefault="00626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26FC6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E56E2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2CF31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2FCBE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8A8A3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782CE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D7EF8" w:rsidR="00240DC4" w:rsidRPr="00B03D55" w:rsidRDefault="00626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C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B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0F56F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37A20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D61AB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D17C9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A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7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C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4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0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8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6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CB85E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F24D1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B235A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CFBFE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9499C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45884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0F953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9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4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8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C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9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4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9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14B5F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B51C7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53535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B8864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EE417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5305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84C2B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5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C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7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C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1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D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E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721F0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50FB6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0B44D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F5673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B393B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A3CFE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2CD57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1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4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6A48C" w:rsidR="001835FB" w:rsidRPr="00DA1511" w:rsidRDefault="00626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2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C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FE4DB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9A6C2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0ADEE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6768A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C234F" w:rsidR="009A6C64" w:rsidRPr="00730585" w:rsidRDefault="0062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C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7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B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F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E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3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D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0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1F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