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4F12D" w:rsidR="00380DB3" w:rsidRPr="0068293E" w:rsidRDefault="00845F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9F472" w:rsidR="00380DB3" w:rsidRPr="0068293E" w:rsidRDefault="00845F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2B058" w:rsidR="00240DC4" w:rsidRPr="00B03D55" w:rsidRDefault="0084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89FCA" w:rsidR="00240DC4" w:rsidRPr="00B03D55" w:rsidRDefault="0084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F956B" w:rsidR="00240DC4" w:rsidRPr="00B03D55" w:rsidRDefault="0084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BFE0D" w:rsidR="00240DC4" w:rsidRPr="00B03D55" w:rsidRDefault="0084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C863B" w:rsidR="00240DC4" w:rsidRPr="00B03D55" w:rsidRDefault="0084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E358A" w:rsidR="00240DC4" w:rsidRPr="00B03D55" w:rsidRDefault="0084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FFF069" w:rsidR="00240DC4" w:rsidRPr="00B03D55" w:rsidRDefault="00845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38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7C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A8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CC46E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A0A0A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4A8CE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A5142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5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D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A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8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0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C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C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584BE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4B42D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A1172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A818E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2E2C1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21A27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4B4C2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2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0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C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9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1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2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7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E6730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47539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48452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80099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65811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2F604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C756F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9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1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5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B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D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4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2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36AD3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8F624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74954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7539C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4CF27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2C198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5C951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DC190" w:rsidR="001835FB" w:rsidRPr="00DA1511" w:rsidRDefault="00845F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93AEC" w:rsidR="001835FB" w:rsidRPr="00DA1511" w:rsidRDefault="00845F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4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F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B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9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8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8F388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CCDA4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9C3D6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1658D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C53CE" w:rsidR="009A6C64" w:rsidRPr="00730585" w:rsidRDefault="00845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93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F9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3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9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A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1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8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F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D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5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F8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