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4F12D" w:rsidR="00380DB3" w:rsidRPr="0068293E" w:rsidRDefault="00845F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9F472" w:rsidR="00380DB3" w:rsidRPr="0068293E" w:rsidRDefault="00845F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2B058" w:rsidR="00240DC4" w:rsidRPr="00B03D55" w:rsidRDefault="0084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89FCA" w:rsidR="00240DC4" w:rsidRPr="00B03D55" w:rsidRDefault="0084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F956B" w:rsidR="00240DC4" w:rsidRPr="00B03D55" w:rsidRDefault="0084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BFE0D" w:rsidR="00240DC4" w:rsidRPr="00B03D55" w:rsidRDefault="0084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C863B" w:rsidR="00240DC4" w:rsidRPr="00B03D55" w:rsidRDefault="0084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E358A" w:rsidR="00240DC4" w:rsidRPr="00B03D55" w:rsidRDefault="0084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FF069" w:rsidR="00240DC4" w:rsidRPr="00B03D55" w:rsidRDefault="00845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38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7C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A8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CC46E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A0A0A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4A8CE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A5142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5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D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A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8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0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C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C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584BE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4B42D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A1172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A818E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2E2C1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21A27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4B4C2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24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0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C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9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1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2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7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E6730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47539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48452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80099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65811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2F604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C756F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9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1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5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B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D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4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22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36AD3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8F624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74954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7539C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4CF27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2C198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5C951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DC190" w:rsidR="001835FB" w:rsidRPr="00DA1511" w:rsidRDefault="00845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93AEC" w:rsidR="001835FB" w:rsidRPr="00DA1511" w:rsidRDefault="00845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4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F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B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9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8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8F388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CCDA4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9C3D6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1658D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C53CE" w:rsidR="009A6C64" w:rsidRPr="00730585" w:rsidRDefault="00845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93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F9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37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9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A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1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8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F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D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F8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