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190F3" w:rsidR="00380DB3" w:rsidRPr="0068293E" w:rsidRDefault="008C35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A17C4" w:rsidR="00380DB3" w:rsidRPr="0068293E" w:rsidRDefault="008C35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053D9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6D37D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9479D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1F9A0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FEAF8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4EBAF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C7B5A" w:rsidR="00240DC4" w:rsidRPr="00B03D55" w:rsidRDefault="008C35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E6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1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9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55E83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A1BA2B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8DF29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3FDA3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0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E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C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7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F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5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6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4FB5E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1799F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1312E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EEE50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8B5DB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44BFD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4ED00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C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ABCA" w:rsidR="001835FB" w:rsidRPr="00DA1511" w:rsidRDefault="008C3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8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9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8A99B" w:rsidR="001835FB" w:rsidRPr="00DA1511" w:rsidRDefault="008C3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E0F18" w:rsidR="001835FB" w:rsidRPr="00DA1511" w:rsidRDefault="008C3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4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8CFC6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DC17B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C18B7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F866A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66A7C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D3CE4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3EDDC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AA7AF" w:rsidR="001835FB" w:rsidRPr="00DA1511" w:rsidRDefault="008C3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4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D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D4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0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5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58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58C98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D3029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2FA59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487D7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66FDA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265CB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BAA33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F05F7" w:rsidR="001835FB" w:rsidRPr="00DA1511" w:rsidRDefault="008C35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D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B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B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D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7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D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B8987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B83EA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AED62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05747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6BDEC" w:rsidR="009A6C64" w:rsidRPr="00730585" w:rsidRDefault="008C3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F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72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7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05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1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1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0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1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1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522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