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0DC91" w:rsidR="00380DB3" w:rsidRPr="0068293E" w:rsidRDefault="00027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E695A" w:rsidR="00380DB3" w:rsidRPr="0068293E" w:rsidRDefault="00027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2DFA1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FD6EE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86767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439C7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FE08F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C5B67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4EACD" w:rsidR="00240DC4" w:rsidRPr="00B03D55" w:rsidRDefault="0002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C6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6C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2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81E26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28935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71AA3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9922F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2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3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A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9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6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5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9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7F3E4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1C430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151FF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E1B85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E458A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8752A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9241F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4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20163" w:rsidR="001835FB" w:rsidRPr="00DA1511" w:rsidRDefault="0002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3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2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7A2B9" w:rsidR="001835FB" w:rsidRPr="00DA1511" w:rsidRDefault="0002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49D76" w:rsidR="001835FB" w:rsidRPr="00DA1511" w:rsidRDefault="0002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B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F293C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086D8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CF2C2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C850C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AB7E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DA900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9AE9C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4084D" w:rsidR="001835FB" w:rsidRPr="00DA1511" w:rsidRDefault="0002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1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9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8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2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9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C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71675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E655C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9C636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22C6E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C5550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D1298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468FB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48556" w:rsidR="001835FB" w:rsidRPr="00DA1511" w:rsidRDefault="0002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3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5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F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1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F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C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D0CC6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4C2EF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5A1C3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BFC89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72EDE" w:rsidR="009A6C64" w:rsidRPr="00730585" w:rsidRDefault="000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E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A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F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7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B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3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E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E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4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7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