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61574" w:rsidR="00380DB3" w:rsidRPr="0068293E" w:rsidRDefault="00265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972085" w:rsidR="00380DB3" w:rsidRPr="0068293E" w:rsidRDefault="00265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257F5" w:rsidR="00240DC4" w:rsidRPr="00B03D55" w:rsidRDefault="0026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43F2D" w:rsidR="00240DC4" w:rsidRPr="00B03D55" w:rsidRDefault="0026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D1A01" w:rsidR="00240DC4" w:rsidRPr="00B03D55" w:rsidRDefault="0026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E3F86" w:rsidR="00240DC4" w:rsidRPr="00B03D55" w:rsidRDefault="0026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29F7B" w:rsidR="00240DC4" w:rsidRPr="00B03D55" w:rsidRDefault="0026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26E33" w:rsidR="00240DC4" w:rsidRPr="00B03D55" w:rsidRDefault="0026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01963" w:rsidR="00240DC4" w:rsidRPr="00B03D55" w:rsidRDefault="0026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73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78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15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220AC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91193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22A26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66AA4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C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6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4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C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3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7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5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7412B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A7EA5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EE980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8B504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55904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311FC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283A1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B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9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0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5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C4725" w:rsidR="001835FB" w:rsidRPr="00DA1511" w:rsidRDefault="00265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5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0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4255D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69638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C523F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E9F45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A9E30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E3457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DCD04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89017" w:rsidR="001835FB" w:rsidRPr="00DA1511" w:rsidRDefault="00265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D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B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0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3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A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E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CA3B7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6575C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F0459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0D6FC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8DECD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43901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C6C4A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90A35" w:rsidR="001835FB" w:rsidRPr="00DA1511" w:rsidRDefault="00265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2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6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4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8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B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3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3BE09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86D4F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DA2FF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44584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00081" w:rsidR="009A6C64" w:rsidRPr="00730585" w:rsidRDefault="0026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FC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BA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E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6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2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B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0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F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C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7B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