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61574" w:rsidR="00380DB3" w:rsidRPr="0068293E" w:rsidRDefault="002657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72085" w:rsidR="00380DB3" w:rsidRPr="0068293E" w:rsidRDefault="002657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257F5" w:rsidR="00240DC4" w:rsidRPr="00B03D55" w:rsidRDefault="0026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43F2D" w:rsidR="00240DC4" w:rsidRPr="00B03D55" w:rsidRDefault="0026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D1A01" w:rsidR="00240DC4" w:rsidRPr="00B03D55" w:rsidRDefault="0026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E3F86" w:rsidR="00240DC4" w:rsidRPr="00B03D55" w:rsidRDefault="0026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29F7B" w:rsidR="00240DC4" w:rsidRPr="00B03D55" w:rsidRDefault="0026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26E33" w:rsidR="00240DC4" w:rsidRPr="00B03D55" w:rsidRDefault="0026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01963" w:rsidR="00240DC4" w:rsidRPr="00B03D55" w:rsidRDefault="00265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73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78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15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220AC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91193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22A26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66AA4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C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6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4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C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3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7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5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7412B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A7EA5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EE980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8B504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55904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311FC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283A1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B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9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0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5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C4725" w:rsidR="001835FB" w:rsidRPr="00DA1511" w:rsidRDefault="00265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5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0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4255D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69638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C523F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E9F45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A9E30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E3457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DCD04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89017" w:rsidR="001835FB" w:rsidRPr="00DA1511" w:rsidRDefault="00265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D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B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0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3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A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E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CA3B7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6575C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F0459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0D6FC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8DECD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43901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C6C4A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90A35" w:rsidR="001835FB" w:rsidRPr="00DA1511" w:rsidRDefault="00265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2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6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4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8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B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3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3BE09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86D4F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DA2FF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44584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00081" w:rsidR="009A6C64" w:rsidRPr="00730585" w:rsidRDefault="0026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FC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BA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E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6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2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B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0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F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C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7B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