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A934C" w:rsidR="00380DB3" w:rsidRPr="0068293E" w:rsidRDefault="007B16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AE472" w:rsidR="00380DB3" w:rsidRPr="0068293E" w:rsidRDefault="007B16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E03F6" w:rsidR="00240DC4" w:rsidRPr="00B03D55" w:rsidRDefault="007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FB813" w:rsidR="00240DC4" w:rsidRPr="00B03D55" w:rsidRDefault="007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33E24" w:rsidR="00240DC4" w:rsidRPr="00B03D55" w:rsidRDefault="007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82A4E" w:rsidR="00240DC4" w:rsidRPr="00B03D55" w:rsidRDefault="007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31C3A" w:rsidR="00240DC4" w:rsidRPr="00B03D55" w:rsidRDefault="007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159BE" w:rsidR="00240DC4" w:rsidRPr="00B03D55" w:rsidRDefault="007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7B4E2" w:rsidR="00240DC4" w:rsidRPr="00B03D55" w:rsidRDefault="007B1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AC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34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5F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1154C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8C28F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0F962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65214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5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7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3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A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C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B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7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E0E70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D2A7B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A6CA6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9ECAC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616D3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11B6D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5AD3A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C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3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6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9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6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68D5D" w:rsidR="001835FB" w:rsidRPr="00DA1511" w:rsidRDefault="007B1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3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EAB6F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FF8A4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C4560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E9AFE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1FBB9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58692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21D3E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5E738" w:rsidR="001835FB" w:rsidRPr="00DA1511" w:rsidRDefault="007B1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85920" w:rsidR="001835FB" w:rsidRPr="00DA1511" w:rsidRDefault="007B1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E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D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2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8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8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DF461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6C4DD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B6752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6BC6F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7D995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22D30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14087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4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B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7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7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3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C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5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CCFDF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A0FB3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F4F40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3937D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E43CA" w:rsidR="009A6C64" w:rsidRPr="00730585" w:rsidRDefault="007B1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F5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8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F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480B1" w:rsidR="001835FB" w:rsidRPr="00DA1511" w:rsidRDefault="007B1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0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E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B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A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C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683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