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98A92" w:rsidR="00380DB3" w:rsidRPr="0068293E" w:rsidRDefault="00FB7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5BECA" w:rsidR="00380DB3" w:rsidRPr="0068293E" w:rsidRDefault="00FB7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39888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6BAC2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B08DD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D27C5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31BAD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71769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7FC2A" w:rsidR="00240DC4" w:rsidRPr="00B03D55" w:rsidRDefault="00FB7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53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39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9E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7EAB5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A3371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C6B2E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86D5F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0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5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7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3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4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8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8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6625E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BE9F8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FC68B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AE663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35A76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C1D2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D4AC2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8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B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0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5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2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FB777" w:rsidR="001835FB" w:rsidRPr="00DA1511" w:rsidRDefault="00FB7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9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403D3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12DA4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243C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16F9E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B916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E3BF5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6B830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3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C3B7F" w:rsidR="001835FB" w:rsidRPr="00DA1511" w:rsidRDefault="00FB7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F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3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6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E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4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08B3E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4C809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47B02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DF98B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EFA4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FFCA9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0A15E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A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A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F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B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5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C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B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BF558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3C77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7E98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35882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A7A7D" w:rsidR="009A6C64" w:rsidRPr="00730585" w:rsidRDefault="00FB7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B4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3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0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8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7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7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9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0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E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60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