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D7E73C2" w:rsidR="00A37DAC" w:rsidRPr="00A37DAC" w:rsidRDefault="008545D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2A1FB10" w:rsidR="00A37DAC" w:rsidRPr="00A37DAC" w:rsidRDefault="008545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297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E0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45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4BF2E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A5F3F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7D8C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00723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44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C08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DF0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47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A4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64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91A764" w:rsidR="00DE76F3" w:rsidRPr="0026478E" w:rsidRDefault="00854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DA5D74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791EC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15122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F96968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405F9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344B7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A4C41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3F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55D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C25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4D8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261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A82C92" w:rsidR="00DE76F3" w:rsidRPr="0026478E" w:rsidRDefault="00854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C1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70CEE2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21A0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FB9E7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CB2ED8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45A001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F4E137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0EA14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5854A7" w:rsidR="00DE76F3" w:rsidRPr="0026478E" w:rsidRDefault="008545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85B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DBA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D0E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183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0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D0E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63AC1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16D02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14798C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42E95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2A763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ED19D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62BAB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A8A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F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87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BB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DC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C7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63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E929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02C13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5E7E3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9D547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F6404" w:rsidR="009A6C64" w:rsidRPr="00C2583D" w:rsidRDefault="008545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ED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55D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68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479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8D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7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7C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21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FC1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45D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45D9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