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006B66" w:rsidR="00A37DAC" w:rsidRPr="00A37DAC" w:rsidRDefault="003C511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F426C5" w:rsidR="00A37DAC" w:rsidRPr="00A37DAC" w:rsidRDefault="003C51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05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1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27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40827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8714D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9D56F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39A0F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4F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70D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3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9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F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5DE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A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520F1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D5230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AB2B1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AD153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08E34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A70FB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187DC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D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06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6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2D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FC4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A6FBAE" w:rsidR="00DE76F3" w:rsidRPr="0026478E" w:rsidRDefault="003C5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09B96A" w:rsidR="00DE76F3" w:rsidRPr="0026478E" w:rsidRDefault="003C5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E6107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EC24E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C69EB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9AD64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E71A9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CC9CE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B9CB5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6375A" w:rsidR="00DE76F3" w:rsidRPr="0026478E" w:rsidRDefault="003C5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D4E1C3" w:rsidR="00DE76F3" w:rsidRPr="0026478E" w:rsidRDefault="003C5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8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DC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B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16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7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DDE3E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F6A56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54401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8D9EF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4F35A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BA606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9D835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3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F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E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D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E8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C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8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5EF3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2CC8E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20C0A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DFEB1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EC8B9" w:rsidR="009A6C64" w:rsidRPr="00C2583D" w:rsidRDefault="003C5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27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F9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DB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8E4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4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0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674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0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C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511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C511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