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499021" w:rsidR="00A37DAC" w:rsidRPr="00A37DAC" w:rsidRDefault="00A624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BD2FD6" w:rsidR="00A37DAC" w:rsidRPr="00A37DAC" w:rsidRDefault="00A62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D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6C78A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C9449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02D0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1428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F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E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9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1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1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7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5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1769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DF04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011F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C7809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5272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5399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1B31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3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C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F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5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6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DBC56" w:rsidR="00DE76F3" w:rsidRPr="0026478E" w:rsidRDefault="00A62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C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65E3D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72DEC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3831D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9792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EA91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10945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C8B7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3A55B" w:rsidR="00DE76F3" w:rsidRPr="0026478E" w:rsidRDefault="00A62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140EE" w:rsidR="00DE76F3" w:rsidRPr="0026478E" w:rsidRDefault="00A62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9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E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F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D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C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E3BD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5FA9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D336A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28A5D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7CA98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F8FFD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DAB0C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B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C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A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3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3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3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7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8442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E8AA9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9344A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5BB5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C95A4" w:rsidR="009A6C64" w:rsidRPr="00C2583D" w:rsidRDefault="00A6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0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6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A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EABCB" w:rsidR="00DE76F3" w:rsidRPr="0026478E" w:rsidRDefault="00A62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243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5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9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C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4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624A2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