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738C5B" w:rsidR="00A37DAC" w:rsidRPr="00A37DAC" w:rsidRDefault="008F327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6039E0" w:rsidR="00A37DAC" w:rsidRPr="00A37DAC" w:rsidRDefault="008F32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CF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CA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CFA90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872F9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019D4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F7C3F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F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6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93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5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F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B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E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2290A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4EC8A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8CF98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236CB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5323E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36483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4FDD7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D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3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0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D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5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AFBEC" w:rsidR="00DE76F3" w:rsidRPr="0026478E" w:rsidRDefault="008F3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A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820C3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0C8D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591B3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1265C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2196B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BB7D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9B16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9415D" w:rsidR="00DE76F3" w:rsidRPr="0026478E" w:rsidRDefault="008F3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3CF53" w:rsidR="00DE76F3" w:rsidRPr="0026478E" w:rsidRDefault="008F3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3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99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5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9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3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D3F4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99E61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23635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CFADE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2F12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A2B60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4468B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3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D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65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0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1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E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3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6D960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E8E44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3204B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09491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17AAA" w:rsidR="009A6C64" w:rsidRPr="00C2583D" w:rsidRDefault="008F3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3A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BC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E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93366" w:rsidR="00DE76F3" w:rsidRPr="0026478E" w:rsidRDefault="008F3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EA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0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4B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C2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9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27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F327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