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978E6C" w:rsidR="00A37DAC" w:rsidRPr="00A37DAC" w:rsidRDefault="00D00BF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25E9B35" w:rsidR="00A37DAC" w:rsidRPr="00A37DAC" w:rsidRDefault="00D00B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5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2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6E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3749E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CB75C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1F162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6994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F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D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1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D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2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6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2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1C07F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609CF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F09E0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C18B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7DDF2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771CD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6AC4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2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3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A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3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A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CC47D" w:rsidR="00DE76F3" w:rsidRPr="0026478E" w:rsidRDefault="00D00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A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FC0A9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5CDCE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0DB7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2E44C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F284A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B8710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22829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E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5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4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D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9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9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B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EF534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DC77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85D7F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F84CE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7A2F3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D998E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46A0E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1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6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7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6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3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8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0C569" w:rsidR="00DE76F3" w:rsidRPr="0026478E" w:rsidRDefault="00D00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479FB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1757E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E419C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61923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3C47" w:rsidR="009A6C64" w:rsidRPr="00C2583D" w:rsidRDefault="00D0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77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8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5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7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F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7D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1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0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0BF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00BF5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