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0C73E2" w:rsidR="00A37DAC" w:rsidRPr="00A37DAC" w:rsidRDefault="008F09F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60137B" w:rsidR="00A37DAC" w:rsidRPr="00A37DAC" w:rsidRDefault="008F0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8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2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9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6843E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840CF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E524D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BB6F2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B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6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E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DC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B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82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6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643DD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0B5C5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1368C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1CE05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4CCB0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96D64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3638C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6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2A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6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9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C258E" w:rsidR="00DE76F3" w:rsidRPr="0026478E" w:rsidRDefault="008F0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ABCD2" w:rsidR="00DE76F3" w:rsidRPr="0026478E" w:rsidRDefault="008F0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2E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F0B5A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F9393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695A3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79BB8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C8C66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FB3EA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1654B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856DF" w:rsidR="00DE76F3" w:rsidRPr="0026478E" w:rsidRDefault="008F0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78CEB" w:rsidR="00DE76F3" w:rsidRPr="0026478E" w:rsidRDefault="008F0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7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D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3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5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7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D177C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079A8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C098D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D673E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FEDDD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96272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9721E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A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8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71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E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5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82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BB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9BBF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53BC8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BBCA5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95C2A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BA1C7" w:rsidR="009A6C64" w:rsidRPr="00C2583D" w:rsidRDefault="008F0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C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CD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D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3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0C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31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9F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C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4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09F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8F09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