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E589DD" w:rsidR="00A37DAC" w:rsidRPr="00A37DAC" w:rsidRDefault="00BF541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A86336" w:rsidR="00A37DAC" w:rsidRPr="00A37DAC" w:rsidRDefault="00BF5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7963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AA384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A1CB4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EE7BE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8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7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3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3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F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B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D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1437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EC61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768E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6E069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82473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527D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D162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B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1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7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B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9C280" w:rsidR="00DE76F3" w:rsidRPr="0026478E" w:rsidRDefault="00BF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C05D8" w:rsidR="00DE76F3" w:rsidRPr="0026478E" w:rsidRDefault="00BF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6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006A6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83BC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1D0F9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28D1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C41D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3E0FB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F74A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09369" w:rsidR="00DE76F3" w:rsidRPr="0026478E" w:rsidRDefault="00BF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17AC0" w:rsidR="00DE76F3" w:rsidRPr="0026478E" w:rsidRDefault="00BF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A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C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A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A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8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8847A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83362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E61B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6CC1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35B15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6031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D314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F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8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1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0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9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8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8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AE35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A560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06C8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551E2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7C53" w:rsidR="009A6C64" w:rsidRPr="00C2583D" w:rsidRDefault="00BF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0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B8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3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5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D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3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62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D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C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41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541F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